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C3" w:rsidRDefault="00C64A4F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2F49C3" w:rsidRPr="00880CD5" w:rsidRDefault="00880CD5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8</w:t>
      </w:r>
    </w:p>
    <w:p w:rsidR="002F49C3" w:rsidRDefault="00C64A4F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Tuần </w:t>
      </w:r>
      <w:r w:rsidR="006E17B1">
        <w:rPr>
          <w:rFonts w:ascii="Times New Roman" w:hAnsi="Times New Roman" w:cs="Times New Roman"/>
          <w:b/>
          <w:sz w:val="26"/>
          <w:szCs w:val="28"/>
          <w:lang w:val="en-US"/>
        </w:rPr>
        <w:t>15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 w:rsidR="006E17B1">
        <w:rPr>
          <w:rFonts w:ascii="Times New Roman" w:hAnsi="Times New Roman" w:cs="Times New Roman"/>
          <w:b/>
          <w:sz w:val="26"/>
          <w:szCs w:val="28"/>
          <w:lang w:val="en-US"/>
        </w:rPr>
        <w:t>13</w:t>
      </w:r>
      <w:r>
        <w:rPr>
          <w:rFonts w:ascii="Times New Roman" w:hAnsi="Times New Roman" w:cs="Times New Roman"/>
          <w:b/>
          <w:sz w:val="26"/>
          <w:szCs w:val="28"/>
        </w:rPr>
        <w:t>/1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/2021 đến </w:t>
      </w:r>
      <w:r w:rsidR="006E17B1">
        <w:rPr>
          <w:rFonts w:ascii="Times New Roman" w:hAnsi="Times New Roman" w:cs="Times New Roman"/>
          <w:b/>
          <w:sz w:val="26"/>
          <w:szCs w:val="28"/>
          <w:lang w:val="en-US"/>
        </w:rPr>
        <w:t>18</w:t>
      </w:r>
      <w:r>
        <w:rPr>
          <w:rFonts w:ascii="Times New Roman" w:hAnsi="Times New Roman" w:cs="Times New Roman"/>
          <w:b/>
          <w:sz w:val="26"/>
          <w:szCs w:val="28"/>
        </w:rPr>
        <w:t>/1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>/2021</w:t>
      </w:r>
    </w:p>
    <w:p w:rsidR="002F49C3" w:rsidRDefault="002F49C3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2F49C3" w:rsidRDefault="00C64A4F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 w:rsidR="00CF12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15</w:t>
      </w:r>
      <w:r w:rsidR="006E17B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6E17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TẬP ĐỌC NHẠC SỐ 7 DÒNG SUỐI CHẢY VỀ ĐÂU</w:t>
      </w:r>
    </w:p>
    <w:p w:rsidR="00EA46FA" w:rsidRPr="006E17B1" w:rsidRDefault="00EA46FA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C64A4F" w:rsidTr="00C64A4F">
        <w:tc>
          <w:tcPr>
            <w:tcW w:w="1838" w:type="dxa"/>
          </w:tcPr>
          <w:p w:rsidR="002F49C3" w:rsidRDefault="00C64A4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080" w:type="dxa"/>
          </w:tcPr>
          <w:p w:rsidR="002F49C3" w:rsidRDefault="00C64A4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C64A4F" w:rsidTr="00C64A4F">
        <w:tc>
          <w:tcPr>
            <w:tcW w:w="1838" w:type="dxa"/>
          </w:tcPr>
          <w:p w:rsidR="002F49C3" w:rsidRDefault="00C64A4F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2F49C3" w:rsidRDefault="002F49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</w:tcPr>
          <w:p w:rsidR="006E17B1" w:rsidRPr="0054667D" w:rsidRDefault="006E17B1" w:rsidP="006E17B1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Học sinh t</w:t>
            </w:r>
            <w:r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heo dõi clip bài TĐ</w:t>
            </w:r>
            <w:r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  <w:r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học hát theo đường link:</w:t>
            </w:r>
          </w:p>
          <w:p w:rsidR="006E17B1" w:rsidRPr="0054667D" w:rsidRDefault="00100708" w:rsidP="006E17B1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hyperlink r:id="rId5" w:history="1">
              <w:r w:rsidR="00EA46FA" w:rsidRPr="001A6F32">
                <w:rPr>
                  <w:rStyle w:val="Hyperlink"/>
                </w:rPr>
                <w:t>https://youtu.be/lpBe36EdR_A</w:t>
              </w:r>
            </w:hyperlink>
            <w:r w:rsidR="00EA46FA">
              <w:rPr>
                <w:lang w:val="en-US"/>
              </w:rPr>
              <w:t xml:space="preserve"> </w:t>
            </w:r>
            <w:r w:rsidR="006E17B1" w:rsidRPr="005466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E17B1"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1D2C34" w:rsidRDefault="006E17B1" w:rsidP="006E17B1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4667D">
              <w:rPr>
                <w:rFonts w:ascii="Times New Roman" w:hAnsi="Times New Roman" w:cs="Times New Roman"/>
                <w:bCs/>
                <w:sz w:val="26"/>
                <w:szCs w:val="26"/>
              </w:rPr>
              <w:t>- Học sinh</w:t>
            </w:r>
            <w:r w:rsidRPr="0054667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vẽ nốt nhạc và</w:t>
            </w:r>
            <w:r w:rsidRPr="005466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chép lời bài TĐN số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7</w:t>
            </w:r>
            <w:r w:rsidRPr="005466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“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Dòng suối chảy về đâu</w:t>
            </w:r>
            <w:r w:rsidRPr="0054667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”</w:t>
            </w:r>
            <w:r w:rsidRPr="0054667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54667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 phần nhận xét bài TĐN</w:t>
            </w:r>
            <w:r w:rsidRPr="0054667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r w:rsidRPr="005466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vào vở:</w:t>
            </w:r>
          </w:p>
          <w:p w:rsidR="00EA46FA" w:rsidRDefault="00EA46FA" w:rsidP="006E17B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3352800" cy="24587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ap_doc_nhac_so_7_lop_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251" cy="246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46FA" w:rsidRDefault="00EA46FA" w:rsidP="00EA4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*Nhận xét TĐN số 7:</w:t>
            </w:r>
          </w:p>
          <w:p w:rsidR="00EA46FA" w:rsidRDefault="00EA46FA" w:rsidP="00EA4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 Bài nhạc giọng Đô trưởng, dùng đủ 7 âm Đô, Rê, Mi, Fa, Son, La, Si.</w:t>
            </w:r>
          </w:p>
          <w:p w:rsidR="00EA46FA" w:rsidRDefault="00EA46FA" w:rsidP="00EA4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 Kết cấu gồm 4 câu nhạc vuông vắn, sử dụng chung một âm hình tiết tấu.</w:t>
            </w:r>
          </w:p>
          <w:p w:rsidR="00EA46FA" w:rsidRPr="00EA46FA" w:rsidRDefault="00EA46FA" w:rsidP="00EA4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 Dùng đảo phách cân (đơn đen đơn) ở giữa từng câu.</w:t>
            </w:r>
          </w:p>
        </w:tc>
      </w:tr>
      <w:tr w:rsidR="00C64A4F" w:rsidTr="00C64A4F">
        <w:tc>
          <w:tcPr>
            <w:tcW w:w="1838" w:type="dxa"/>
          </w:tcPr>
          <w:p w:rsidR="002F49C3" w:rsidRDefault="00C64A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8080" w:type="dxa"/>
          </w:tcPr>
          <w:p w:rsidR="00EA46FA" w:rsidRDefault="00EA46FA" w:rsidP="00EA46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Tìm hiểu nội dung bài:</w:t>
            </w:r>
          </w:p>
          <w:p w:rsidR="00EA46FA" w:rsidRPr="00100708" w:rsidRDefault="00100708" w:rsidP="00EA46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7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  <w:r w:rsidR="00EA46FA" w:rsidRPr="0010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A46FA" w:rsidRPr="001007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="00EA46FA" w:rsidRPr="0010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ài TĐN </w:t>
            </w:r>
            <w:r w:rsidR="00EA46FA" w:rsidRPr="001007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của nước nào</w:t>
            </w:r>
            <w:r w:rsidR="00EA46FA" w:rsidRPr="0010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EA46FA" w:rsidRPr="00B27828" w:rsidRDefault="00EA46FA" w:rsidP="00EA46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Đức          b. Nga               c. Pháp            d. Anh</w:t>
            </w:r>
          </w:p>
          <w:p w:rsidR="00EA46FA" w:rsidRPr="00100708" w:rsidRDefault="00100708" w:rsidP="00EA46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7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  <w:r w:rsidR="00EA46FA" w:rsidRPr="0010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Bài TĐN viết ở giọng gì?</w:t>
            </w:r>
          </w:p>
          <w:p w:rsidR="00EA46FA" w:rsidRDefault="00EA46FA" w:rsidP="00EA46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Son trưởng                   b. La trưởng</w:t>
            </w:r>
          </w:p>
          <w:p w:rsidR="00EA46FA" w:rsidRPr="00274418" w:rsidRDefault="00EA46FA" w:rsidP="00EA46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c. Si trưởng                      d. Đô trưởng</w:t>
            </w:r>
          </w:p>
          <w:p w:rsidR="00EA46FA" w:rsidRPr="00100708" w:rsidRDefault="00100708" w:rsidP="00EA46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7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3. </w:t>
            </w:r>
            <w:r w:rsidR="00EA46FA" w:rsidRPr="0010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TĐN ở nhịp mấy?</w:t>
            </w:r>
          </w:p>
          <w:p w:rsidR="002F49C3" w:rsidRPr="00FE17E1" w:rsidRDefault="00EA46FA" w:rsidP="00EA46FA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2/4            b. 3/4                c. 4/4               d. 6/8</w:t>
            </w:r>
          </w:p>
        </w:tc>
      </w:tr>
      <w:tr w:rsidR="00C64A4F" w:rsidTr="00C64A4F">
        <w:tc>
          <w:tcPr>
            <w:tcW w:w="1838" w:type="dxa"/>
          </w:tcPr>
          <w:p w:rsidR="002F49C3" w:rsidRDefault="00C64A4F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8080" w:type="dxa"/>
          </w:tcPr>
          <w:p w:rsidR="00EA46FA" w:rsidRDefault="00EA46FA" w:rsidP="00EA46F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Học sinh hát đúng tính chất và giai điệu của bài TĐN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2F49C3" w:rsidRDefault="00EA46FA" w:rsidP="00EA46F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thể hiện hát đúng cao độ và trường độ.</w:t>
            </w:r>
          </w:p>
        </w:tc>
      </w:tr>
    </w:tbl>
    <w:p w:rsidR="00100708" w:rsidRDefault="00100708">
      <w:pP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</w:p>
    <w:p w:rsidR="002F49C3" w:rsidRDefault="00C64A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r w:rsidR="00100708"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HS ghi và làm bài tập vào tập. 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liệu, nội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 xml:space="preserve">hoàn thành trước 8g00 ngày 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1</w:t>
      </w:r>
      <w:r w:rsidR="00EA46FA"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9</w:t>
      </w:r>
      <w:r>
        <w:rPr>
          <w:rFonts w:ascii="Times New Roman" w:hAnsi="Times New Roman" w:cs="Times New Roman"/>
          <w:b/>
          <w:bCs/>
          <w:color w:val="FF0000"/>
          <w:sz w:val="26"/>
        </w:rPr>
        <w:t>/1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2</w:t>
      </w:r>
      <w:r>
        <w:rPr>
          <w:rFonts w:ascii="Times New Roman" w:hAnsi="Times New Roman" w:cs="Times New Roman"/>
          <w:b/>
          <w:bCs/>
          <w:color w:val="FF0000"/>
          <w:sz w:val="26"/>
        </w:rPr>
        <w:t>/2021.</w:t>
      </w:r>
    </w:p>
    <w:p w:rsidR="002F49C3" w:rsidRDefault="00C64A4F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C64A4F" w:rsidRPr="00B61B40" w:rsidTr="004F068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F" w:rsidRPr="00B61B40" w:rsidRDefault="00C64A4F" w:rsidP="004F0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F" w:rsidRPr="00B61B40" w:rsidRDefault="00C64A4F" w:rsidP="004F0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F" w:rsidRPr="00B61B40" w:rsidRDefault="00C64A4F" w:rsidP="004F0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4F" w:rsidRPr="00B61B40" w:rsidRDefault="00C64A4F" w:rsidP="004F0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C64A4F" w:rsidRPr="00B61B40" w:rsidTr="004F0680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4F" w:rsidRPr="00B61B40" w:rsidRDefault="00C64A4F" w:rsidP="004F06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4F" w:rsidRPr="00B61B40" w:rsidRDefault="00C64A4F" w:rsidP="004F0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4F" w:rsidRPr="00B61B40" w:rsidRDefault="00C64A4F" w:rsidP="004F0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64A4F" w:rsidRPr="00B61B40" w:rsidRDefault="00100708" w:rsidP="004F0680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C64A4F" w:rsidRPr="00B61B40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phatorgst@gmail.com</w:t>
              </w:r>
            </w:hyperlink>
          </w:p>
        </w:tc>
      </w:tr>
    </w:tbl>
    <w:p w:rsidR="002F49C3" w:rsidRDefault="002F49C3">
      <w:pPr>
        <w:rPr>
          <w:rFonts w:ascii="Times New Roman" w:hAnsi="Times New Roman" w:cs="Times New Roman"/>
        </w:rPr>
      </w:pPr>
    </w:p>
    <w:sectPr w:rsidR="002F49C3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00708"/>
    <w:rsid w:val="001D2C34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2F49C3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17B1"/>
    <w:rsid w:val="006E7B3C"/>
    <w:rsid w:val="007058C4"/>
    <w:rsid w:val="0075651C"/>
    <w:rsid w:val="00826CC9"/>
    <w:rsid w:val="00880CD5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64A4F"/>
    <w:rsid w:val="00C81C87"/>
    <w:rsid w:val="00CC6B90"/>
    <w:rsid w:val="00CD03CE"/>
    <w:rsid w:val="00CF1250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A4583"/>
    <w:rsid w:val="00EA46FA"/>
    <w:rsid w:val="00EC7A54"/>
    <w:rsid w:val="00EF4DFE"/>
    <w:rsid w:val="00F165A8"/>
    <w:rsid w:val="00F223F1"/>
    <w:rsid w:val="00F33514"/>
    <w:rsid w:val="00F3404A"/>
    <w:rsid w:val="00F96182"/>
    <w:rsid w:val="00F97749"/>
    <w:rsid w:val="00FE17E1"/>
    <w:rsid w:val="00FE4D28"/>
    <w:rsid w:val="26AB18B8"/>
    <w:rsid w:val="2BED0CD8"/>
    <w:rsid w:val="2EEC035C"/>
    <w:rsid w:val="30603DB5"/>
    <w:rsid w:val="384B0D45"/>
    <w:rsid w:val="4AC40612"/>
    <w:rsid w:val="568077BD"/>
    <w:rsid w:val="5B2755C3"/>
    <w:rsid w:val="5D996DC4"/>
    <w:rsid w:val="5F8C4176"/>
    <w:rsid w:val="674C5F23"/>
    <w:rsid w:val="7BE511A8"/>
    <w:rsid w:val="7D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BD9F"/>
  <w15:docId w15:val="{F681E164-B5DB-4A74-95A1-D50C19D2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torgs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youtu.be/lpBe36EdR_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4</cp:revision>
  <dcterms:created xsi:type="dcterms:W3CDTF">2021-12-02T06:39:00Z</dcterms:created>
  <dcterms:modified xsi:type="dcterms:W3CDTF">2021-12-03T02:12:00Z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D40A57D6DBFC4F8FBF51C2B37718FACD</vt:lpwstr>
  </property>
</Properties>
</file>